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F2C78" w14:textId="34462D45" w:rsidR="00975908" w:rsidRPr="00403AB1" w:rsidRDefault="00E26FC7" w:rsidP="007D314C">
      <w:pPr>
        <w:jc w:val="right"/>
        <w:rPr>
          <w:sz w:val="20"/>
          <w:szCs w:val="20"/>
        </w:rPr>
      </w:pPr>
      <w:r>
        <w:rPr>
          <w:noProof/>
        </w:rPr>
        <w:pict w14:anchorId="173C6C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herry-Tree-Logo-Smart-medium" style="width:63pt;height:68.25pt;visibility:visible">
            <v:imagedata r:id="rId7" o:title="Cherry-Tree-Logo-Smart-medium"/>
          </v:shape>
        </w:pict>
      </w:r>
    </w:p>
    <w:p w14:paraId="45F9AB5F" w14:textId="77777777" w:rsidR="00975908" w:rsidRPr="008A6B98" w:rsidRDefault="00975908" w:rsidP="007D314C">
      <w:pPr>
        <w:jc w:val="both"/>
        <w:rPr>
          <w:rFonts w:ascii="Calibri" w:hAnsi="Calibri"/>
          <w:b/>
          <w:color w:val="000000"/>
          <w:sz w:val="32"/>
          <w:szCs w:val="32"/>
        </w:rPr>
      </w:pPr>
      <w:r w:rsidRPr="008A6B98">
        <w:rPr>
          <w:rFonts w:ascii="Calibri" w:hAnsi="Calibri"/>
          <w:b/>
          <w:color w:val="000000"/>
          <w:sz w:val="32"/>
          <w:szCs w:val="32"/>
        </w:rPr>
        <w:t>Fees Information</w:t>
      </w:r>
    </w:p>
    <w:p w14:paraId="163022B2" w14:textId="77777777" w:rsidR="00042258" w:rsidRPr="00A74B65" w:rsidRDefault="00042258" w:rsidP="007D314C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4FAFCF92" w14:textId="77777777" w:rsidR="00DA74BF" w:rsidRPr="00A74B65" w:rsidRDefault="00DA74BF" w:rsidP="007D314C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00A74B65">
        <w:rPr>
          <w:color w:val="000000"/>
        </w:rPr>
        <w:t>A non-refundable registration fee of £20.00 is required to register your child</w:t>
      </w:r>
    </w:p>
    <w:p w14:paraId="26BAE3C4" w14:textId="77777777" w:rsidR="00811D88" w:rsidRPr="00A74B65" w:rsidRDefault="00975908" w:rsidP="007D314C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00A74B65">
        <w:rPr>
          <w:color w:val="000000"/>
        </w:rPr>
        <w:t>A week’s fee is required as a deposit to secure a place.</w:t>
      </w:r>
      <w:r w:rsidR="00811D88" w:rsidRPr="00A74B65">
        <w:t xml:space="preserve"> There are no refunds in the event of a cancellation</w:t>
      </w:r>
      <w:r w:rsidR="00403AB1" w:rsidRPr="00A74B65">
        <w:t xml:space="preserve"> or if the child leaves within six months</w:t>
      </w:r>
      <w:r w:rsidR="00811D88" w:rsidRPr="00A74B65">
        <w:rPr>
          <w:b/>
        </w:rPr>
        <w:t>,</w:t>
      </w:r>
      <w:r w:rsidR="00403AB1" w:rsidRPr="00A74B65">
        <w:t xml:space="preserve"> however 50% of the deposit </w:t>
      </w:r>
      <w:r w:rsidR="00811D88" w:rsidRPr="00A74B65">
        <w:t xml:space="preserve">will be credited to a future Nursery booking. </w:t>
      </w:r>
    </w:p>
    <w:p w14:paraId="6AC093DE" w14:textId="77777777" w:rsidR="00403AB1" w:rsidRPr="00A74B65" w:rsidRDefault="00403AB1" w:rsidP="007D314C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00A74B65">
        <w:rPr>
          <w:color w:val="000000"/>
        </w:rPr>
        <w:t>One months notice is required to change days or terminate the contract.</w:t>
      </w:r>
    </w:p>
    <w:p w14:paraId="78F5984B" w14:textId="77777777" w:rsidR="00975908" w:rsidRPr="00A74B65" w:rsidRDefault="00403AB1" w:rsidP="007D314C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00A74B65">
        <w:rPr>
          <w:color w:val="000000"/>
        </w:rPr>
        <w:t>If the contract is terminated after a six month period your</w:t>
      </w:r>
      <w:r w:rsidR="00811D88" w:rsidRPr="00A74B65">
        <w:rPr>
          <w:color w:val="000000"/>
        </w:rPr>
        <w:t xml:space="preserve"> deposit</w:t>
      </w:r>
      <w:r w:rsidRPr="00A74B65">
        <w:rPr>
          <w:color w:val="000000"/>
        </w:rPr>
        <w:t xml:space="preserve"> will </w:t>
      </w:r>
      <w:r w:rsidR="00811D88" w:rsidRPr="00A74B65">
        <w:rPr>
          <w:color w:val="000000"/>
        </w:rPr>
        <w:t>be deducted of the last month’s fees.</w:t>
      </w:r>
    </w:p>
    <w:p w14:paraId="00E05DA0" w14:textId="77777777" w:rsidR="00975908" w:rsidRPr="00A74B65" w:rsidRDefault="00975908" w:rsidP="007D314C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00A74B65">
        <w:rPr>
          <w:color w:val="000000"/>
        </w:rPr>
        <w:t>Fees are calculated over 52 weeks and divided into 12 equal calendar monthly payments.</w:t>
      </w:r>
    </w:p>
    <w:p w14:paraId="3A7477A7" w14:textId="77777777" w:rsidR="00975908" w:rsidRPr="00A74B65" w:rsidRDefault="00975908" w:rsidP="007D31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 w:rsidRPr="00A74B65">
        <w:rPr>
          <w:color w:val="000000"/>
        </w:rPr>
        <w:t>Fees are paid in advanced on the 28th of every month. After the 3rd of the month a £5.00 charge will be administered daily until the fees are received.</w:t>
      </w:r>
    </w:p>
    <w:p w14:paraId="211F01CF" w14:textId="77777777" w:rsidR="00975908" w:rsidRPr="00A74B65" w:rsidRDefault="00975908" w:rsidP="007D314C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00A74B65">
        <w:rPr>
          <w:color w:val="000000"/>
        </w:rPr>
        <w:t>A sibling discount of 10% will b</w:t>
      </w:r>
      <w:r w:rsidR="007D314C" w:rsidRPr="00A74B65">
        <w:rPr>
          <w:color w:val="000000"/>
        </w:rPr>
        <w:t>e deducted off your</w:t>
      </w:r>
      <w:r w:rsidRPr="00A74B65">
        <w:rPr>
          <w:color w:val="000000"/>
        </w:rPr>
        <w:t xml:space="preserve"> fees.</w:t>
      </w:r>
    </w:p>
    <w:p w14:paraId="3D9533B9" w14:textId="77777777" w:rsidR="00975908" w:rsidRPr="00A74B65" w:rsidRDefault="00975908" w:rsidP="007D314C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00A74B65">
        <w:rPr>
          <w:color w:val="000000"/>
        </w:rPr>
        <w:t>Late collection of children will incur an initial charge of £25 and £1 per min thereafter.</w:t>
      </w:r>
    </w:p>
    <w:p w14:paraId="1FEE0BA9" w14:textId="77777777" w:rsidR="00975908" w:rsidRPr="00A74B65" w:rsidRDefault="00975908" w:rsidP="007D314C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00A74B65">
        <w:rPr>
          <w:color w:val="000000"/>
        </w:rPr>
        <w:t xml:space="preserve">We </w:t>
      </w:r>
      <w:r w:rsidR="00841153">
        <w:rPr>
          <w:color w:val="000000"/>
        </w:rPr>
        <w:t>accept Nursery Vouchers and</w:t>
      </w:r>
      <w:r w:rsidRPr="00A74B65">
        <w:rPr>
          <w:color w:val="000000"/>
        </w:rPr>
        <w:t xml:space="preserve"> the Nursery Educational Grants.</w:t>
      </w:r>
    </w:p>
    <w:p w14:paraId="0A4228DE" w14:textId="77777777" w:rsidR="00975908" w:rsidRPr="00A74B65" w:rsidRDefault="00975908" w:rsidP="007D314C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00A74B65">
        <w:rPr>
          <w:color w:val="000000"/>
        </w:rPr>
        <w:t>We are closed on bank holidays and Christmas week.</w:t>
      </w:r>
    </w:p>
    <w:p w14:paraId="2726714A" w14:textId="77777777" w:rsidR="00975908" w:rsidRPr="00A74B65" w:rsidRDefault="00975908" w:rsidP="007D314C">
      <w:pPr>
        <w:pStyle w:val="ListParagraph"/>
        <w:numPr>
          <w:ilvl w:val="0"/>
          <w:numId w:val="2"/>
        </w:numPr>
        <w:spacing w:line="240" w:lineRule="auto"/>
        <w:jc w:val="both"/>
        <w:rPr>
          <w:color w:val="000000"/>
        </w:rPr>
      </w:pPr>
      <w:r w:rsidRPr="00A74B65">
        <w:rPr>
          <w:color w:val="000000"/>
        </w:rPr>
        <w:t>There is no reduction for holidays, sickness, bank Holidays, emergency closures or Christmas Closure.</w:t>
      </w:r>
    </w:p>
    <w:p w14:paraId="08D4F6E8" w14:textId="77777777" w:rsidR="00D45330" w:rsidRPr="00A74B65" w:rsidRDefault="00975908" w:rsidP="007D314C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00A74B65">
        <w:rPr>
          <w:color w:val="000000"/>
        </w:rPr>
        <w:t>The manager reserves the right to alter charges accordingly, and exclude children whose fees are not paid.</w:t>
      </w:r>
    </w:p>
    <w:p w14:paraId="6D10DFA5" w14:textId="77777777" w:rsidR="006D2B64" w:rsidRPr="00A74B65" w:rsidRDefault="006D2B64" w:rsidP="007D314C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00A74B65">
        <w:rPr>
          <w:color w:val="000000"/>
        </w:rPr>
        <w:t>Funded children have the option to bring in own meals and snacks or pay for the nursery to provide please see table below:</w:t>
      </w:r>
    </w:p>
    <w:tbl>
      <w:tblPr>
        <w:tblW w:w="9229" w:type="dxa"/>
        <w:tblInd w:w="93" w:type="dxa"/>
        <w:tblLook w:val="00A0" w:firstRow="1" w:lastRow="0" w:firstColumn="1" w:lastColumn="0" w:noHBand="0" w:noVBand="0"/>
      </w:tblPr>
      <w:tblGrid>
        <w:gridCol w:w="3843"/>
        <w:gridCol w:w="2268"/>
        <w:gridCol w:w="3118"/>
      </w:tblGrid>
      <w:tr w:rsidR="006D2B64" w:rsidRPr="007D314C" w14:paraId="01CFC093" w14:textId="77777777" w:rsidTr="006D2B6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0B414" w14:textId="77777777" w:rsidR="006D2B64" w:rsidRPr="007D314C" w:rsidRDefault="006D2B64" w:rsidP="00F07082">
            <w:p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Meal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935EA" w14:textId="77777777" w:rsidR="006D2B64" w:rsidRPr="007D314C" w:rsidRDefault="006D2B64" w:rsidP="00F07082">
            <w:p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Cost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612E6" w14:textId="77777777" w:rsidR="006D2B64" w:rsidRPr="007D314C" w:rsidRDefault="006D2B64" w:rsidP="00F07082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7D314C">
              <w:rPr>
                <w:rFonts w:ascii="Calibri" w:hAnsi="Calibri"/>
                <w:b/>
                <w:color w:val="000000"/>
              </w:rPr>
              <w:t>Times</w:t>
            </w:r>
          </w:p>
        </w:tc>
      </w:tr>
      <w:tr w:rsidR="006D2B64" w:rsidRPr="007D314C" w14:paraId="11F1595B" w14:textId="77777777" w:rsidTr="006D2B6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B71AA" w14:textId="77777777" w:rsidR="006D2B64" w:rsidRPr="007D314C" w:rsidRDefault="006D2B64" w:rsidP="00F07082">
            <w:p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Breakfast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E44B52" w14:textId="77777777" w:rsidR="006D2B64" w:rsidRPr="007D314C" w:rsidRDefault="00BE7CF6" w:rsidP="00F07082">
            <w:p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£1.00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A5AFC" w14:textId="77777777" w:rsidR="006D2B64" w:rsidRPr="007D314C" w:rsidRDefault="006D2B64" w:rsidP="00F07082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7D314C">
              <w:rPr>
                <w:rFonts w:ascii="Calibri" w:hAnsi="Calibri"/>
                <w:b/>
                <w:color w:val="000000"/>
              </w:rPr>
              <w:t>8am -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7D314C">
              <w:rPr>
                <w:rFonts w:ascii="Calibri" w:hAnsi="Calibri"/>
                <w:b/>
                <w:color w:val="000000"/>
              </w:rPr>
              <w:t>6pm</w:t>
            </w:r>
          </w:p>
        </w:tc>
      </w:tr>
      <w:tr w:rsidR="006D2B64" w:rsidRPr="007D314C" w14:paraId="34BC9757" w14:textId="77777777" w:rsidTr="006D2B6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FDA96F" w14:textId="77777777" w:rsidR="006D2B64" w:rsidRPr="007D314C" w:rsidRDefault="006D2B64" w:rsidP="00F07082">
            <w:p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Snack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59FC11" w14:textId="77777777" w:rsidR="006D2B64" w:rsidRPr="007D314C" w:rsidRDefault="0047673F" w:rsidP="00F07082">
            <w:p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£0.50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27CBA6" w14:textId="77777777" w:rsidR="006D2B64" w:rsidRPr="007D314C" w:rsidRDefault="006D2B64" w:rsidP="00F07082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7D314C">
              <w:rPr>
                <w:rFonts w:ascii="Calibri" w:hAnsi="Calibri"/>
                <w:b/>
                <w:color w:val="000000"/>
              </w:rPr>
              <w:t>8am -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7D314C">
              <w:rPr>
                <w:rFonts w:ascii="Calibri" w:hAnsi="Calibri"/>
                <w:b/>
                <w:color w:val="000000"/>
              </w:rPr>
              <w:t>6pm</w:t>
            </w:r>
          </w:p>
        </w:tc>
      </w:tr>
      <w:tr w:rsidR="006D2B64" w:rsidRPr="007D314C" w14:paraId="27DCC304" w14:textId="77777777" w:rsidTr="006D2B6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6BE25" w14:textId="77777777" w:rsidR="006D2B64" w:rsidRPr="007D314C" w:rsidRDefault="006D2B64" w:rsidP="00F07082">
            <w:p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Lunch and Pudding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96D9B" w14:textId="77777777" w:rsidR="006D2B64" w:rsidRPr="007D314C" w:rsidRDefault="00BE7CF6" w:rsidP="00F07082">
            <w:p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£2</w:t>
            </w:r>
            <w:r w:rsidR="0047673F">
              <w:rPr>
                <w:rFonts w:ascii="Calibri" w:hAnsi="Calibri"/>
                <w:b/>
                <w:color w:val="000000"/>
              </w:rPr>
              <w:t>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E96D2" w14:textId="77777777" w:rsidR="006D2B64" w:rsidRPr="007D314C" w:rsidRDefault="006D2B64" w:rsidP="00F07082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7D314C">
              <w:rPr>
                <w:rFonts w:ascii="Calibri" w:hAnsi="Calibri"/>
                <w:b/>
                <w:color w:val="000000"/>
              </w:rPr>
              <w:t>8am -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7D314C">
              <w:rPr>
                <w:rFonts w:ascii="Calibri" w:hAnsi="Calibri"/>
                <w:b/>
                <w:color w:val="000000"/>
              </w:rPr>
              <w:t>6pm</w:t>
            </w:r>
          </w:p>
        </w:tc>
      </w:tr>
      <w:tr w:rsidR="006D2B64" w:rsidRPr="007D314C" w14:paraId="28044711" w14:textId="77777777" w:rsidTr="006D2B6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324A4A" w14:textId="77777777" w:rsidR="006D2B64" w:rsidRPr="007D314C" w:rsidRDefault="006D2B64" w:rsidP="00F07082">
            <w:p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Tea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58F0EB" w14:textId="77777777" w:rsidR="006D2B64" w:rsidRPr="007D314C" w:rsidRDefault="00BE7CF6" w:rsidP="00F07082">
            <w:p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£1.25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F40C2" w14:textId="77777777" w:rsidR="006D2B64" w:rsidRPr="007D314C" w:rsidRDefault="006D2B64" w:rsidP="00F07082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7D314C">
              <w:rPr>
                <w:rFonts w:ascii="Calibri" w:hAnsi="Calibri"/>
                <w:b/>
                <w:color w:val="000000"/>
              </w:rPr>
              <w:t>8am -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7D314C">
              <w:rPr>
                <w:rFonts w:ascii="Calibri" w:hAnsi="Calibri"/>
                <w:b/>
                <w:color w:val="000000"/>
              </w:rPr>
              <w:t>6pm</w:t>
            </w:r>
          </w:p>
        </w:tc>
      </w:tr>
      <w:tr w:rsidR="006D2B64" w:rsidRPr="007D314C" w14:paraId="027D6A90" w14:textId="77777777" w:rsidTr="006D2B6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2722EE" w14:textId="77777777" w:rsidR="006D2B64" w:rsidRPr="007D314C" w:rsidRDefault="006D2B64" w:rsidP="00F07082">
            <w:p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Milk and Crackers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3D070" w14:textId="77777777" w:rsidR="006D2B64" w:rsidRPr="007D314C" w:rsidRDefault="00BE7CF6" w:rsidP="00F07082">
            <w:p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£0.25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103992" w14:textId="77777777" w:rsidR="006D2B64" w:rsidRPr="007D314C" w:rsidRDefault="006D2B64" w:rsidP="00F07082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7D314C">
              <w:rPr>
                <w:rFonts w:ascii="Calibri" w:hAnsi="Calibri"/>
                <w:b/>
                <w:color w:val="000000"/>
              </w:rPr>
              <w:t>9am -3pm</w:t>
            </w:r>
          </w:p>
        </w:tc>
      </w:tr>
      <w:tr w:rsidR="006D2B64" w:rsidRPr="007D314C" w14:paraId="5236E97D" w14:textId="77777777" w:rsidTr="006D2B6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6DC598" w14:textId="77777777" w:rsidR="006D2B64" w:rsidRPr="007D314C" w:rsidRDefault="006D2B64" w:rsidP="00F07082">
            <w:p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Per 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42234D" w14:textId="77777777" w:rsidR="006D2B64" w:rsidRPr="007D314C" w:rsidRDefault="00BE7CF6" w:rsidP="00F07082">
            <w:p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£5.00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510B9A" w14:textId="77777777" w:rsidR="006D2B64" w:rsidRPr="007D314C" w:rsidRDefault="006D2B64" w:rsidP="00F07082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7D314C">
              <w:rPr>
                <w:rFonts w:ascii="Calibri" w:hAnsi="Calibri"/>
                <w:b/>
                <w:color w:val="000000"/>
              </w:rPr>
              <w:t>9am - 3pm</w:t>
            </w:r>
          </w:p>
        </w:tc>
      </w:tr>
      <w:tr w:rsidR="006D2B64" w:rsidRPr="007D314C" w14:paraId="0A6B7990" w14:textId="77777777" w:rsidTr="006D2B6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83262" w14:textId="77777777" w:rsidR="006D2B64" w:rsidRPr="007D314C" w:rsidRDefault="006D2B64" w:rsidP="00F07082">
            <w:p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Per Morning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A1A881" w14:textId="77777777" w:rsidR="006D2B64" w:rsidRPr="007D314C" w:rsidRDefault="00BE7CF6" w:rsidP="00F07082">
            <w:p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£3.50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A1A9A" w14:textId="77777777" w:rsidR="006D2B64" w:rsidRPr="007D314C" w:rsidRDefault="006D2B64" w:rsidP="00F07082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7D314C">
              <w:rPr>
                <w:rFonts w:ascii="Calibri" w:hAnsi="Calibri"/>
                <w:b/>
                <w:color w:val="000000"/>
              </w:rPr>
              <w:t>8am - 1pm</w:t>
            </w:r>
          </w:p>
        </w:tc>
      </w:tr>
      <w:tr w:rsidR="006D2B64" w:rsidRPr="007D314C" w14:paraId="7348C7BA" w14:textId="77777777" w:rsidTr="006D2B6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234734" w14:textId="77777777" w:rsidR="006D2B64" w:rsidRPr="007D314C" w:rsidRDefault="006D2B64" w:rsidP="00F07082">
            <w:p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Per Afternoon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F7114" w14:textId="77777777" w:rsidR="006D2B64" w:rsidRPr="007D314C" w:rsidRDefault="00BE7CF6" w:rsidP="00F07082">
            <w:p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£2.00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51E847" w14:textId="77777777" w:rsidR="006D2B64" w:rsidRPr="007D314C" w:rsidRDefault="006D2B64" w:rsidP="00F07082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7D314C">
              <w:rPr>
                <w:rFonts w:ascii="Calibri" w:hAnsi="Calibri"/>
                <w:b/>
                <w:color w:val="000000"/>
              </w:rPr>
              <w:t>1pm - 6pm</w:t>
            </w:r>
          </w:p>
        </w:tc>
      </w:tr>
    </w:tbl>
    <w:p w14:paraId="4A2325E7" w14:textId="77777777" w:rsidR="006D2B64" w:rsidRPr="007D314C" w:rsidRDefault="006D2B64" w:rsidP="007D314C">
      <w:pPr>
        <w:jc w:val="both"/>
        <w:rPr>
          <w:rFonts w:ascii="Calibri" w:hAnsi="Calibri"/>
          <w:color w:val="000000"/>
        </w:rPr>
      </w:pPr>
    </w:p>
    <w:tbl>
      <w:tblPr>
        <w:tblW w:w="9193" w:type="dxa"/>
        <w:tblInd w:w="93" w:type="dxa"/>
        <w:tblLook w:val="00A0" w:firstRow="1" w:lastRow="0" w:firstColumn="1" w:lastColumn="0" w:noHBand="0" w:noVBand="0"/>
      </w:tblPr>
      <w:tblGrid>
        <w:gridCol w:w="2256"/>
        <w:gridCol w:w="1161"/>
        <w:gridCol w:w="1298"/>
        <w:gridCol w:w="4478"/>
      </w:tblGrid>
      <w:tr w:rsidR="00975908" w:rsidRPr="007D314C" w14:paraId="5732A821" w14:textId="77777777" w:rsidTr="007D314C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1E828" w14:textId="77777777" w:rsidR="00975908" w:rsidRPr="007D314C" w:rsidRDefault="00975908" w:rsidP="007D314C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7D314C">
              <w:rPr>
                <w:rFonts w:ascii="Calibri" w:hAnsi="Calibri"/>
                <w:b/>
                <w:color w:val="000000"/>
              </w:rPr>
              <w:t>Sessions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42D2F" w14:textId="77777777" w:rsidR="00975908" w:rsidRPr="007D314C" w:rsidRDefault="00975908" w:rsidP="007D314C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7D314C">
              <w:rPr>
                <w:rFonts w:ascii="Calibri" w:hAnsi="Calibri"/>
                <w:b/>
                <w:color w:val="000000"/>
              </w:rPr>
              <w:t>Fees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A63811" w14:textId="77777777" w:rsidR="00975908" w:rsidRPr="007D314C" w:rsidRDefault="00975908" w:rsidP="007D314C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7D314C">
              <w:rPr>
                <w:rFonts w:ascii="Calibri" w:hAnsi="Calibri"/>
                <w:b/>
                <w:color w:val="000000"/>
              </w:rPr>
              <w:t>Times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C1D5C4" w14:textId="77777777" w:rsidR="00975908" w:rsidRPr="007D314C" w:rsidRDefault="00975908" w:rsidP="007D314C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7D314C">
              <w:rPr>
                <w:rFonts w:ascii="Calibri" w:hAnsi="Calibri"/>
                <w:b/>
                <w:color w:val="000000"/>
              </w:rPr>
              <w:t>Meals included</w:t>
            </w:r>
          </w:p>
        </w:tc>
      </w:tr>
      <w:tr w:rsidR="00975908" w:rsidRPr="007D314C" w14:paraId="70889EF7" w14:textId="77777777" w:rsidTr="007D314C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8D16E" w14:textId="77777777" w:rsidR="00975908" w:rsidRPr="007D314C" w:rsidRDefault="00C9462D" w:rsidP="007D314C">
            <w:p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Full time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3741D3" w14:textId="7700771D" w:rsidR="00975908" w:rsidRPr="007D314C" w:rsidRDefault="00C9462D" w:rsidP="007D314C">
            <w:p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£</w:t>
            </w:r>
            <w:r w:rsidR="00E26FC7">
              <w:rPr>
                <w:rFonts w:ascii="Calibri" w:hAnsi="Calibri"/>
                <w:b/>
                <w:color w:val="000000"/>
              </w:rPr>
              <w:t>942.50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E525D3" w14:textId="77777777" w:rsidR="00975908" w:rsidRPr="007D314C" w:rsidRDefault="00975908" w:rsidP="007D314C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7D314C">
              <w:rPr>
                <w:rFonts w:ascii="Calibri" w:hAnsi="Calibri"/>
                <w:b/>
                <w:color w:val="000000"/>
              </w:rPr>
              <w:t>8am -</w:t>
            </w:r>
            <w:r w:rsidR="007D314C">
              <w:rPr>
                <w:rFonts w:ascii="Calibri" w:hAnsi="Calibri"/>
                <w:b/>
                <w:color w:val="000000"/>
              </w:rPr>
              <w:t xml:space="preserve"> </w:t>
            </w:r>
            <w:r w:rsidRPr="007D314C">
              <w:rPr>
                <w:rFonts w:ascii="Calibri" w:hAnsi="Calibri"/>
                <w:b/>
                <w:color w:val="000000"/>
              </w:rPr>
              <w:t>6pm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8F840" w14:textId="77777777" w:rsidR="00975908" w:rsidRPr="007D314C" w:rsidRDefault="00975908" w:rsidP="007D314C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7D314C">
              <w:rPr>
                <w:rFonts w:ascii="Calibri" w:hAnsi="Calibri"/>
                <w:b/>
                <w:color w:val="000000"/>
              </w:rPr>
              <w:t>Breakfast, hot lunch,</w:t>
            </w:r>
            <w:r w:rsidR="007D314C">
              <w:rPr>
                <w:rFonts w:ascii="Calibri" w:hAnsi="Calibri"/>
                <w:b/>
                <w:color w:val="000000"/>
              </w:rPr>
              <w:t xml:space="preserve"> </w:t>
            </w:r>
            <w:r w:rsidRPr="007D314C">
              <w:rPr>
                <w:rFonts w:ascii="Calibri" w:hAnsi="Calibri"/>
                <w:b/>
                <w:color w:val="000000"/>
              </w:rPr>
              <w:t>tea,</w:t>
            </w:r>
            <w:r w:rsidR="007D314C">
              <w:rPr>
                <w:rFonts w:ascii="Calibri" w:hAnsi="Calibri"/>
                <w:b/>
                <w:color w:val="000000"/>
              </w:rPr>
              <w:t xml:space="preserve"> </w:t>
            </w:r>
            <w:r w:rsidRPr="007D314C">
              <w:rPr>
                <w:rFonts w:ascii="Calibri" w:hAnsi="Calibri"/>
                <w:b/>
                <w:color w:val="000000"/>
              </w:rPr>
              <w:t>fruit and drinks</w:t>
            </w:r>
          </w:p>
        </w:tc>
      </w:tr>
      <w:tr w:rsidR="00975908" w:rsidRPr="007D314C" w14:paraId="704ECB60" w14:textId="77777777" w:rsidTr="007D314C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76344" w14:textId="77777777" w:rsidR="00975908" w:rsidRPr="007D314C" w:rsidRDefault="00975908" w:rsidP="007D314C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7D314C">
              <w:rPr>
                <w:rFonts w:ascii="Calibri" w:hAnsi="Calibri"/>
                <w:b/>
                <w:color w:val="000000"/>
              </w:rPr>
              <w:t xml:space="preserve">Full </w:t>
            </w:r>
            <w:r w:rsidR="00C9462D">
              <w:rPr>
                <w:rFonts w:ascii="Calibri" w:hAnsi="Calibri"/>
                <w:b/>
                <w:color w:val="000000"/>
              </w:rPr>
              <w:t xml:space="preserve">day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7F329" w14:textId="6EA4FE4D" w:rsidR="00975908" w:rsidRPr="007D314C" w:rsidRDefault="00C9462D" w:rsidP="007D314C">
            <w:p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£</w:t>
            </w:r>
            <w:r w:rsidR="00E26FC7">
              <w:rPr>
                <w:rFonts w:ascii="Calibri" w:hAnsi="Calibri"/>
                <w:b/>
                <w:color w:val="000000"/>
              </w:rPr>
              <w:t>43.50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F81C01" w14:textId="77777777" w:rsidR="00975908" w:rsidRPr="007D314C" w:rsidRDefault="00975908" w:rsidP="007D314C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7D314C">
              <w:rPr>
                <w:rFonts w:ascii="Calibri" w:hAnsi="Calibri"/>
                <w:b/>
                <w:color w:val="000000"/>
              </w:rPr>
              <w:t>8am -</w:t>
            </w:r>
            <w:r w:rsidR="007D314C">
              <w:rPr>
                <w:rFonts w:ascii="Calibri" w:hAnsi="Calibri"/>
                <w:b/>
                <w:color w:val="000000"/>
              </w:rPr>
              <w:t xml:space="preserve"> </w:t>
            </w:r>
            <w:r w:rsidRPr="007D314C">
              <w:rPr>
                <w:rFonts w:ascii="Calibri" w:hAnsi="Calibri"/>
                <w:b/>
                <w:color w:val="000000"/>
              </w:rPr>
              <w:t>6pm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6F702" w14:textId="77777777" w:rsidR="00975908" w:rsidRPr="007D314C" w:rsidRDefault="00975908" w:rsidP="007D314C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7D314C">
              <w:rPr>
                <w:rFonts w:ascii="Calibri" w:hAnsi="Calibri"/>
                <w:b/>
                <w:color w:val="000000"/>
              </w:rPr>
              <w:t>Breakfast,</w:t>
            </w:r>
            <w:r w:rsidR="007D314C">
              <w:rPr>
                <w:rFonts w:ascii="Calibri" w:hAnsi="Calibri"/>
                <w:b/>
                <w:color w:val="000000"/>
              </w:rPr>
              <w:t xml:space="preserve"> </w:t>
            </w:r>
            <w:r w:rsidRPr="007D314C">
              <w:rPr>
                <w:rFonts w:ascii="Calibri" w:hAnsi="Calibri"/>
                <w:b/>
                <w:color w:val="000000"/>
              </w:rPr>
              <w:t>hot lunch,</w:t>
            </w:r>
            <w:r w:rsidR="007D314C">
              <w:rPr>
                <w:rFonts w:ascii="Calibri" w:hAnsi="Calibri"/>
                <w:b/>
                <w:color w:val="000000"/>
              </w:rPr>
              <w:t xml:space="preserve"> </w:t>
            </w:r>
            <w:r w:rsidRPr="007D314C">
              <w:rPr>
                <w:rFonts w:ascii="Calibri" w:hAnsi="Calibri"/>
                <w:b/>
                <w:color w:val="000000"/>
              </w:rPr>
              <w:t>tea</w:t>
            </w:r>
            <w:r w:rsidR="007D314C">
              <w:rPr>
                <w:rFonts w:ascii="Calibri" w:hAnsi="Calibri"/>
                <w:b/>
                <w:color w:val="000000"/>
              </w:rPr>
              <w:t xml:space="preserve"> </w:t>
            </w:r>
            <w:r w:rsidRPr="007D314C">
              <w:rPr>
                <w:rFonts w:ascii="Calibri" w:hAnsi="Calibri"/>
                <w:b/>
                <w:color w:val="000000"/>
              </w:rPr>
              <w:t>,fruit and drinks</w:t>
            </w:r>
          </w:p>
        </w:tc>
      </w:tr>
      <w:tr w:rsidR="00975908" w:rsidRPr="007D314C" w14:paraId="2C13B2CD" w14:textId="77777777" w:rsidTr="007D314C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D13A8" w14:textId="77777777" w:rsidR="00975908" w:rsidRPr="007D314C" w:rsidRDefault="00C9462D" w:rsidP="007D314C">
            <w:p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School day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7D3F2" w14:textId="7C44CEB3" w:rsidR="00975908" w:rsidRPr="007D314C" w:rsidRDefault="00C9462D" w:rsidP="007D314C">
            <w:p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£3</w:t>
            </w:r>
            <w:r w:rsidR="00E26FC7">
              <w:rPr>
                <w:rFonts w:ascii="Calibri" w:hAnsi="Calibri"/>
                <w:b/>
                <w:color w:val="000000"/>
              </w:rPr>
              <w:t>3.00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9AC26E" w14:textId="77777777" w:rsidR="00975908" w:rsidRPr="007D314C" w:rsidRDefault="00975908" w:rsidP="007D314C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7D314C">
              <w:rPr>
                <w:rFonts w:ascii="Calibri" w:hAnsi="Calibri"/>
                <w:b/>
                <w:color w:val="000000"/>
              </w:rPr>
              <w:t>9am -3pm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21D5CC" w14:textId="77777777" w:rsidR="00975908" w:rsidRPr="007D314C" w:rsidRDefault="00975908" w:rsidP="007D314C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7D314C">
              <w:rPr>
                <w:rFonts w:ascii="Calibri" w:hAnsi="Calibri"/>
                <w:b/>
                <w:color w:val="000000"/>
              </w:rPr>
              <w:t>Breakfast,</w:t>
            </w:r>
            <w:r w:rsidR="007D314C">
              <w:rPr>
                <w:rFonts w:ascii="Calibri" w:hAnsi="Calibri"/>
                <w:b/>
                <w:color w:val="000000"/>
              </w:rPr>
              <w:t xml:space="preserve"> </w:t>
            </w:r>
            <w:r w:rsidRPr="007D314C">
              <w:rPr>
                <w:rFonts w:ascii="Calibri" w:hAnsi="Calibri"/>
                <w:b/>
                <w:color w:val="000000"/>
              </w:rPr>
              <w:t>hot lunch</w:t>
            </w:r>
            <w:r w:rsidR="007D314C">
              <w:rPr>
                <w:rFonts w:ascii="Calibri" w:hAnsi="Calibri"/>
                <w:b/>
                <w:color w:val="000000"/>
              </w:rPr>
              <w:t xml:space="preserve"> </w:t>
            </w:r>
            <w:r w:rsidRPr="007D314C">
              <w:rPr>
                <w:rFonts w:ascii="Calibri" w:hAnsi="Calibri"/>
                <w:b/>
                <w:color w:val="000000"/>
              </w:rPr>
              <w:t>fruit and drinks</w:t>
            </w:r>
          </w:p>
        </w:tc>
      </w:tr>
      <w:tr w:rsidR="00975908" w:rsidRPr="007D314C" w14:paraId="02F3EFC7" w14:textId="77777777" w:rsidTr="007D314C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BF2516" w14:textId="77777777" w:rsidR="00975908" w:rsidRPr="007D314C" w:rsidRDefault="00975908" w:rsidP="007D314C">
            <w:pPr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7D314C">
              <w:rPr>
                <w:rFonts w:ascii="Calibri" w:hAnsi="Calibri"/>
                <w:b/>
                <w:color w:val="000000"/>
              </w:rPr>
              <w:t>Half day</w:t>
            </w:r>
            <w:proofErr w:type="spellEnd"/>
            <w:r w:rsidRPr="007D314C">
              <w:rPr>
                <w:rFonts w:ascii="Calibri" w:hAnsi="Calibri"/>
                <w:b/>
                <w:color w:val="000000"/>
              </w:rPr>
              <w:t xml:space="preserve"> session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E82D3" w14:textId="782EF6D3" w:rsidR="00975908" w:rsidRPr="007D314C" w:rsidRDefault="00C9462D" w:rsidP="007D314C">
            <w:p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£2</w:t>
            </w:r>
            <w:r w:rsidR="00E26FC7">
              <w:rPr>
                <w:rFonts w:ascii="Calibri" w:hAnsi="Calibri"/>
                <w:b/>
                <w:color w:val="000000"/>
              </w:rPr>
              <w:t>7.50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DBD94" w14:textId="77777777" w:rsidR="00975908" w:rsidRPr="007D314C" w:rsidRDefault="00975908" w:rsidP="007D314C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7D314C">
              <w:rPr>
                <w:rFonts w:ascii="Calibri" w:hAnsi="Calibri"/>
                <w:b/>
                <w:color w:val="000000"/>
              </w:rPr>
              <w:t>8am - 1pm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8ECA4E" w14:textId="77777777" w:rsidR="00975908" w:rsidRPr="007D314C" w:rsidRDefault="00975908" w:rsidP="007D314C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7D314C">
              <w:rPr>
                <w:rFonts w:ascii="Calibri" w:hAnsi="Calibri"/>
                <w:b/>
                <w:color w:val="000000"/>
              </w:rPr>
              <w:t>Breakfast</w:t>
            </w:r>
            <w:r w:rsidR="007D314C">
              <w:rPr>
                <w:rFonts w:ascii="Calibri" w:hAnsi="Calibri"/>
                <w:b/>
                <w:color w:val="000000"/>
              </w:rPr>
              <w:t xml:space="preserve"> </w:t>
            </w:r>
            <w:r w:rsidRPr="007D314C">
              <w:rPr>
                <w:rFonts w:ascii="Calibri" w:hAnsi="Calibri"/>
                <w:b/>
                <w:color w:val="000000"/>
              </w:rPr>
              <w:t>,lunch,</w:t>
            </w:r>
            <w:r w:rsidR="007D314C">
              <w:rPr>
                <w:rFonts w:ascii="Calibri" w:hAnsi="Calibri"/>
                <w:b/>
                <w:color w:val="000000"/>
              </w:rPr>
              <w:t xml:space="preserve"> </w:t>
            </w:r>
            <w:r w:rsidRPr="007D314C">
              <w:rPr>
                <w:rFonts w:ascii="Calibri" w:hAnsi="Calibri"/>
                <w:b/>
                <w:color w:val="000000"/>
              </w:rPr>
              <w:t>fruit and drinks</w:t>
            </w:r>
          </w:p>
        </w:tc>
      </w:tr>
      <w:tr w:rsidR="00975908" w:rsidRPr="007D314C" w14:paraId="7FD23A11" w14:textId="77777777" w:rsidTr="007D314C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4245CF" w14:textId="77777777" w:rsidR="00975908" w:rsidRPr="007D314C" w:rsidRDefault="00975908" w:rsidP="007D314C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7D0FF7" w14:textId="49C989E9" w:rsidR="00975908" w:rsidRPr="007D314C" w:rsidRDefault="00C9462D" w:rsidP="007D314C">
            <w:p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£2</w:t>
            </w:r>
            <w:r w:rsidR="00E26FC7">
              <w:rPr>
                <w:rFonts w:ascii="Calibri" w:hAnsi="Calibri"/>
                <w:b/>
                <w:color w:val="000000"/>
              </w:rPr>
              <w:t>7.50</w:t>
            </w:r>
            <w:bookmarkStart w:id="0" w:name="_GoBack"/>
            <w:bookmarkEnd w:id="0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DA2137" w14:textId="77777777" w:rsidR="00975908" w:rsidRPr="007D314C" w:rsidRDefault="00975908" w:rsidP="007D314C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7D314C">
              <w:rPr>
                <w:rFonts w:ascii="Calibri" w:hAnsi="Calibri"/>
                <w:b/>
                <w:color w:val="000000"/>
              </w:rPr>
              <w:t>1pm - 6pm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91472" w14:textId="77777777" w:rsidR="00975908" w:rsidRPr="007D314C" w:rsidRDefault="00975908" w:rsidP="007D314C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7D314C">
              <w:rPr>
                <w:rFonts w:ascii="Calibri" w:hAnsi="Calibri"/>
                <w:b/>
                <w:color w:val="000000"/>
              </w:rPr>
              <w:t>Tea and drinks</w:t>
            </w:r>
          </w:p>
        </w:tc>
      </w:tr>
    </w:tbl>
    <w:p w14:paraId="3F0AAA84" w14:textId="77777777" w:rsidR="00975908" w:rsidRPr="007D314C" w:rsidRDefault="00975908" w:rsidP="00A74B65">
      <w:pPr>
        <w:jc w:val="both"/>
        <w:rPr>
          <w:rFonts w:ascii="Comic Sans MS" w:hAnsi="Comic Sans MS"/>
          <w:color w:val="000000"/>
        </w:rPr>
      </w:pPr>
    </w:p>
    <w:sectPr w:rsidR="00975908" w:rsidRPr="007D314C" w:rsidSect="00C241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6" w:right="1418" w:bottom="7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2314E" w14:textId="77777777" w:rsidR="00097816" w:rsidRDefault="00097816">
      <w:r>
        <w:separator/>
      </w:r>
    </w:p>
  </w:endnote>
  <w:endnote w:type="continuationSeparator" w:id="0">
    <w:p w14:paraId="7B471856" w14:textId="77777777" w:rsidR="00097816" w:rsidRDefault="0009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014CD" w14:textId="77777777" w:rsidR="00975908" w:rsidRDefault="00975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C4646" w14:textId="77777777" w:rsidR="00975908" w:rsidRPr="002A1560" w:rsidRDefault="00975908" w:rsidP="002A1560">
    <w:pPr>
      <w:pStyle w:val="Footer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2A6B1" w14:textId="77777777" w:rsidR="00975908" w:rsidRDefault="00975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7D1C9" w14:textId="77777777" w:rsidR="00097816" w:rsidRDefault="00097816">
      <w:r>
        <w:separator/>
      </w:r>
    </w:p>
  </w:footnote>
  <w:footnote w:type="continuationSeparator" w:id="0">
    <w:p w14:paraId="7272EB12" w14:textId="77777777" w:rsidR="00097816" w:rsidRDefault="00097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3A915" w14:textId="77777777" w:rsidR="00975908" w:rsidRDefault="009759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8753E" w14:textId="77777777" w:rsidR="00975908" w:rsidRDefault="009759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9954E" w14:textId="77777777" w:rsidR="00975908" w:rsidRDefault="009759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D02AA"/>
    <w:multiLevelType w:val="hybridMultilevel"/>
    <w:tmpl w:val="C720A2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BC15AB"/>
    <w:multiLevelType w:val="hybridMultilevel"/>
    <w:tmpl w:val="E768281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5082"/>
    <w:rsid w:val="000108BF"/>
    <w:rsid w:val="0002015A"/>
    <w:rsid w:val="00042258"/>
    <w:rsid w:val="000543F3"/>
    <w:rsid w:val="00092567"/>
    <w:rsid w:val="00097816"/>
    <w:rsid w:val="000A5A50"/>
    <w:rsid w:val="000F266E"/>
    <w:rsid w:val="001D3E5F"/>
    <w:rsid w:val="001E52F5"/>
    <w:rsid w:val="00222283"/>
    <w:rsid w:val="00247E79"/>
    <w:rsid w:val="002739CF"/>
    <w:rsid w:val="00275BE0"/>
    <w:rsid w:val="00276F80"/>
    <w:rsid w:val="0027729B"/>
    <w:rsid w:val="0028077F"/>
    <w:rsid w:val="0029018A"/>
    <w:rsid w:val="00293D8F"/>
    <w:rsid w:val="002A06FC"/>
    <w:rsid w:val="002A1560"/>
    <w:rsid w:val="002B5100"/>
    <w:rsid w:val="002B7B2D"/>
    <w:rsid w:val="002E2876"/>
    <w:rsid w:val="002E6DBC"/>
    <w:rsid w:val="00333D1A"/>
    <w:rsid w:val="00343116"/>
    <w:rsid w:val="00345A2D"/>
    <w:rsid w:val="00373CA1"/>
    <w:rsid w:val="003E1E7F"/>
    <w:rsid w:val="00403AB1"/>
    <w:rsid w:val="00430B67"/>
    <w:rsid w:val="004359AE"/>
    <w:rsid w:val="00442537"/>
    <w:rsid w:val="00442F35"/>
    <w:rsid w:val="00473DB3"/>
    <w:rsid w:val="0047673F"/>
    <w:rsid w:val="004C3688"/>
    <w:rsid w:val="004C46CF"/>
    <w:rsid w:val="004D520B"/>
    <w:rsid w:val="00517169"/>
    <w:rsid w:val="00536773"/>
    <w:rsid w:val="00543FC5"/>
    <w:rsid w:val="005648D3"/>
    <w:rsid w:val="00586188"/>
    <w:rsid w:val="005B46CE"/>
    <w:rsid w:val="005E5082"/>
    <w:rsid w:val="005F53AD"/>
    <w:rsid w:val="006047E3"/>
    <w:rsid w:val="0060733D"/>
    <w:rsid w:val="0064489D"/>
    <w:rsid w:val="006A1CA1"/>
    <w:rsid w:val="006A40AB"/>
    <w:rsid w:val="006D2B64"/>
    <w:rsid w:val="006D2EEC"/>
    <w:rsid w:val="006D3209"/>
    <w:rsid w:val="00703CA4"/>
    <w:rsid w:val="00710C3C"/>
    <w:rsid w:val="00726F6C"/>
    <w:rsid w:val="00747530"/>
    <w:rsid w:val="00791EE1"/>
    <w:rsid w:val="007D314C"/>
    <w:rsid w:val="007E0527"/>
    <w:rsid w:val="007F6FB5"/>
    <w:rsid w:val="0080530E"/>
    <w:rsid w:val="00811D88"/>
    <w:rsid w:val="00824580"/>
    <w:rsid w:val="00825CB5"/>
    <w:rsid w:val="00841153"/>
    <w:rsid w:val="00844349"/>
    <w:rsid w:val="00850B4E"/>
    <w:rsid w:val="008831C5"/>
    <w:rsid w:val="00890A9B"/>
    <w:rsid w:val="00890F25"/>
    <w:rsid w:val="0089204A"/>
    <w:rsid w:val="00892815"/>
    <w:rsid w:val="00897370"/>
    <w:rsid w:val="008A6B98"/>
    <w:rsid w:val="008D0557"/>
    <w:rsid w:val="008F0C68"/>
    <w:rsid w:val="0091519D"/>
    <w:rsid w:val="0095043B"/>
    <w:rsid w:val="00975908"/>
    <w:rsid w:val="00985B8D"/>
    <w:rsid w:val="00993D21"/>
    <w:rsid w:val="00A02B7D"/>
    <w:rsid w:val="00A04F16"/>
    <w:rsid w:val="00A323DC"/>
    <w:rsid w:val="00A74B65"/>
    <w:rsid w:val="00AC3734"/>
    <w:rsid w:val="00B01AC4"/>
    <w:rsid w:val="00B15FC3"/>
    <w:rsid w:val="00BD4CAB"/>
    <w:rsid w:val="00BE7CF6"/>
    <w:rsid w:val="00C2369B"/>
    <w:rsid w:val="00C2415E"/>
    <w:rsid w:val="00C470A1"/>
    <w:rsid w:val="00C9462D"/>
    <w:rsid w:val="00CC7299"/>
    <w:rsid w:val="00CF4F84"/>
    <w:rsid w:val="00D14087"/>
    <w:rsid w:val="00D45330"/>
    <w:rsid w:val="00D460E2"/>
    <w:rsid w:val="00D546A4"/>
    <w:rsid w:val="00D66EFC"/>
    <w:rsid w:val="00D73A16"/>
    <w:rsid w:val="00D84531"/>
    <w:rsid w:val="00DA74BF"/>
    <w:rsid w:val="00DF3F70"/>
    <w:rsid w:val="00E26FC7"/>
    <w:rsid w:val="00E35855"/>
    <w:rsid w:val="00E36D86"/>
    <w:rsid w:val="00E70E0D"/>
    <w:rsid w:val="00E7343D"/>
    <w:rsid w:val="00E76EFA"/>
    <w:rsid w:val="00ED6963"/>
    <w:rsid w:val="00EE0B68"/>
    <w:rsid w:val="00F049A5"/>
    <w:rsid w:val="00F22799"/>
    <w:rsid w:val="00F40220"/>
    <w:rsid w:val="00F94C90"/>
    <w:rsid w:val="00F97230"/>
    <w:rsid w:val="00FB26DD"/>
    <w:rsid w:val="00FC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58A5CA"/>
  <w15:docId w15:val="{15EEFAD6-15F8-4D2F-ABC1-23C209CD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C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2B7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2E6DBC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02B7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2E6DBC"/>
    <w:rPr>
      <w:rFonts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99"/>
    <w:rsid w:val="00293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2901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90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90A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90A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15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Harvey Ghatora</dc:creator>
  <cp:keywords/>
  <dc:description/>
  <cp:lastModifiedBy>User</cp:lastModifiedBy>
  <cp:revision>33</cp:revision>
  <cp:lastPrinted>2018-05-23T12:00:00Z</cp:lastPrinted>
  <dcterms:created xsi:type="dcterms:W3CDTF">2010-10-14T12:12:00Z</dcterms:created>
  <dcterms:modified xsi:type="dcterms:W3CDTF">2019-02-05T12:10:00Z</dcterms:modified>
</cp:coreProperties>
</file>